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AA03CC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03CC">
        <w:rPr>
          <w:rFonts w:ascii="Times New Roman" w:hAnsi="Times New Roman" w:cs="Times New Roman"/>
          <w:b/>
          <w:sz w:val="40"/>
          <w:szCs w:val="40"/>
        </w:rPr>
        <w:t>3</w:t>
      </w:r>
      <w:r w:rsidR="002C76AA">
        <w:rPr>
          <w:rFonts w:ascii="Times New Roman" w:hAnsi="Times New Roman" w:cs="Times New Roman"/>
          <w:b/>
          <w:sz w:val="40"/>
          <w:szCs w:val="40"/>
        </w:rPr>
        <w:t>6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0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76AA" w:rsidRDefault="009E48BC" w:rsidP="00CB6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6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0DE">
              <w:rPr>
                <w:rFonts w:ascii="Times New Roman" w:hAnsi="Times New Roman" w:cs="Times New Roman"/>
                <w:sz w:val="26"/>
                <w:szCs w:val="26"/>
              </w:rPr>
              <w:t>Chào cờ đầu tuần</w:t>
            </w:r>
            <w:r w:rsidR="004C5DC9">
              <w:rPr>
                <w:rFonts w:ascii="Times New Roman" w:hAnsi="Times New Roman" w:cs="Times New Roman"/>
                <w:sz w:val="26"/>
                <w:szCs w:val="26"/>
              </w:rPr>
              <w:t>: CBGVNV,</w:t>
            </w:r>
            <w:r w:rsidR="006656B9">
              <w:rPr>
                <w:rFonts w:ascii="Times New Roman" w:hAnsi="Times New Roman" w:cs="Times New Roman"/>
                <w:sz w:val="26"/>
                <w:szCs w:val="26"/>
              </w:rPr>
              <w:t xml:space="preserve">HS; </w:t>
            </w:r>
          </w:p>
          <w:p w:rsidR="004C5DC9" w:rsidRPr="00DD7019" w:rsidRDefault="002C76AA" w:rsidP="00CB6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Họp Hội đồng thi đua đợt 2- xét thi đua HKII- BGH, CTCĐ, BTĐ, TTCM, TPT – 8 giờ 30 phút </w:t>
            </w:r>
          </w:p>
          <w:p w:rsidR="001B14E1" w:rsidRPr="00DD7019" w:rsidRDefault="001B14E1" w:rsidP="001B1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4C5DC9" w:rsidRDefault="002C76AA" w:rsidP="00A00F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FA7">
              <w:rPr>
                <w:rFonts w:ascii="Times New Roman" w:hAnsi="Times New Roman" w:cs="Times New Roman"/>
                <w:b/>
                <w:sz w:val="26"/>
                <w:szCs w:val="26"/>
              </w:rPr>
              <w:t>Tổng hợp Hồ sơ thi đua nộp cụm (</w:t>
            </w:r>
            <w:r w:rsidR="004C5DC9" w:rsidRPr="00A00FA7">
              <w:rPr>
                <w:rFonts w:ascii="Times New Roman" w:hAnsi="Times New Roman" w:cs="Times New Roman"/>
                <w:b/>
                <w:sz w:val="26"/>
                <w:szCs w:val="26"/>
              </w:rPr>
              <w:t>cô Mai</w:t>
            </w:r>
            <w:r w:rsidRPr="00A00FA7">
              <w:rPr>
                <w:rFonts w:ascii="Times New Roman" w:hAnsi="Times New Roman" w:cs="Times New Roman"/>
                <w:b/>
                <w:sz w:val="26"/>
                <w:szCs w:val="26"/>
              </w:rPr>
              <w:t>, cô Hà (PHT)</w:t>
            </w:r>
          </w:p>
          <w:p w:rsidR="00A00FA7" w:rsidRPr="007E67FE" w:rsidRDefault="00A00FA7" w:rsidP="00A00F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7FE">
              <w:rPr>
                <w:rFonts w:ascii="Times New Roman" w:hAnsi="Times New Roman" w:cs="Times New Roman"/>
                <w:sz w:val="26"/>
                <w:szCs w:val="26"/>
              </w:rPr>
              <w:t>Gử</w:t>
            </w:r>
            <w:r w:rsidR="007E67FE" w:rsidRPr="007E67FE">
              <w:rPr>
                <w:rFonts w:ascii="Times New Roman" w:hAnsi="Times New Roman" w:cs="Times New Roman"/>
                <w:sz w:val="26"/>
                <w:szCs w:val="26"/>
              </w:rPr>
              <w:t>i Thư mời BĐDCMHS dự Lễ tri ân &amp; ra trường HS lớp 5- GVCN + cô Khuê</w:t>
            </w:r>
          </w:p>
          <w:p w:rsidR="00117DDA" w:rsidRPr="00105930" w:rsidRDefault="00117DDA" w:rsidP="008E10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0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E48BC" w:rsidRPr="002F4958" w:rsidRDefault="00C215AF" w:rsidP="00D64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9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B14E1" w:rsidRPr="002F4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Duyệt Hồ sơ Lên lớp, khen thưởng lớp 1,2- 8 giờ- HT + Gv Khối 1,2</w:t>
            </w:r>
          </w:p>
          <w:p w:rsidR="00D7373E" w:rsidRPr="00DD7019" w:rsidRDefault="00D7373E" w:rsidP="007E6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7E67FE" w:rsidRPr="002F4958" w:rsidRDefault="006A06EF" w:rsidP="007E6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65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E6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 xml:space="preserve">Duyệt Hồ sơ Lên lớp, khen thưởng lớp 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 xml:space="preserve">- 8 giờ- HT + Gv Khối 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67FE" w:rsidRPr="002F49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215AF" w:rsidRPr="00C215AF" w:rsidRDefault="00C215AF" w:rsidP="007E6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7E67FE" w:rsidRDefault="00E85E6F" w:rsidP="004C5D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E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C70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5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E67FE">
              <w:rPr>
                <w:rFonts w:ascii="Times New Roman" w:hAnsi="Times New Roman" w:cs="Times New Roman"/>
                <w:b/>
                <w:sz w:val="26"/>
                <w:szCs w:val="26"/>
              </w:rPr>
              <w:t>Duyệt Hồ sơ Hoàn thành Chương trình Bậc tiểu học Lớp 5 (</w:t>
            </w:r>
            <w:r w:rsidR="002F495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E6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giờ </w:t>
            </w:r>
            <w:r w:rsidR="002F495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E67FE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2F4958" w:rsidRDefault="002F4958" w:rsidP="004C5D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Họp cụm thi đua (TH Tam Bình – Hiệu trưởng- 7 giờ 30 phút)</w:t>
            </w:r>
          </w:p>
          <w:p w:rsidR="00183C0E" w:rsidRPr="00C215AF" w:rsidRDefault="00183C0E" w:rsidP="004C5D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7E67FE" w:rsidRPr="007E67FE" w:rsidRDefault="007E67FE" w:rsidP="007E6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Họp Ban đại diện CMHS trường – 16 giờ 30 </w:t>
            </w:r>
          </w:p>
          <w:p w:rsidR="00530905" w:rsidRPr="00530905" w:rsidRDefault="00530905" w:rsidP="007E6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F4958" w:rsidRPr="00C215AF" w:rsidRDefault="00441672" w:rsidP="002F49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4E1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56B9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49F9">
              <w:rPr>
                <w:rFonts w:ascii="Times New Roman" w:hAnsi="Times New Roman" w:cs="Times New Roman"/>
                <w:sz w:val="26"/>
                <w:szCs w:val="26"/>
              </w:rPr>
              <w:t>Tổ chức Lễ Tri ân &amp; ra trường cho HS Lớp 5 – 7 giờ 30 phút</w:t>
            </w:r>
            <w:r w:rsidR="00B604BE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149F9">
              <w:rPr>
                <w:rFonts w:ascii="Times New Roman" w:hAnsi="Times New Roman" w:cs="Times New Roman"/>
                <w:sz w:val="26"/>
                <w:szCs w:val="26"/>
              </w:rPr>
              <w:t>CBGVCNV, học sinh toàn trường.</w:t>
            </w:r>
          </w:p>
        </w:tc>
        <w:tc>
          <w:tcPr>
            <w:tcW w:w="4050" w:type="dxa"/>
          </w:tcPr>
          <w:p w:rsidR="007F39E5" w:rsidRPr="002F4958" w:rsidRDefault="008149F9" w:rsidP="007F3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958">
              <w:rPr>
                <w:rFonts w:ascii="Times New Roman" w:hAnsi="Times New Roman" w:cs="Times New Roman"/>
                <w:b/>
                <w:sz w:val="26"/>
                <w:szCs w:val="26"/>
              </w:rPr>
              <w:t>Họp Phụ huynh học sinh cuối năm – 16 giờ 30 (GVCN 16 lớp)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604BE" w:rsidRPr="00B604BE" w:rsidRDefault="00F229A8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D73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5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04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49F9">
              <w:rPr>
                <w:rFonts w:ascii="Times New Roman" w:hAnsi="Times New Roman" w:cs="Times New Roman"/>
                <w:b/>
                <w:sz w:val="26"/>
                <w:szCs w:val="26"/>
              </w:rPr>
              <w:t>Học sinh toàn trường nghỉ học – Giáo viên hoàn tất cập nhật thống kê kết quả cổng thông tin C1</w:t>
            </w:r>
          </w:p>
          <w:p w:rsidR="00554E15" w:rsidRDefault="00B604BE" w:rsidP="00B60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149F9">
              <w:rPr>
                <w:rFonts w:ascii="Times New Roman" w:hAnsi="Times New Roman" w:cs="Times New Roman"/>
                <w:sz w:val="26"/>
                <w:szCs w:val="26"/>
              </w:rPr>
              <w:t xml:space="preserve">Tổ chức Giới thiệu Ngày Hội “Ngôi trường Tiểu học của em” </w:t>
            </w:r>
          </w:p>
          <w:p w:rsidR="008149F9" w:rsidRDefault="008149F9" w:rsidP="00B60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Báo cáo thống kê Chuẩn Nghề nghiệp Hiệu trưởng, Phó Hiệu trưởng &amp; Chuẩn Nghề nghiệp GV- Trường Bồi dưỡng &amp; Phòng GD</w:t>
            </w:r>
          </w:p>
          <w:p w:rsidR="002F4958" w:rsidRPr="00FF6A18" w:rsidRDefault="002F4958" w:rsidP="00B604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chất lượng đoàn viên NH 2018 – 2019 (9 giờ - đoàn viên chi đoàn)</w:t>
            </w:r>
          </w:p>
          <w:p w:rsidR="00B123EB" w:rsidRPr="00B123EB" w:rsidRDefault="00B123EB" w:rsidP="00B604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8149F9" w:rsidRDefault="00931E53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E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373E" w:rsidRPr="00554E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49F9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bookmarkStart w:id="0" w:name="_GoBack"/>
            <w:bookmarkEnd w:id="0"/>
            <w:r w:rsidR="008149F9">
              <w:rPr>
                <w:rFonts w:ascii="Times New Roman" w:hAnsi="Times New Roman" w:cs="Times New Roman"/>
                <w:sz w:val="26"/>
                <w:szCs w:val="26"/>
              </w:rPr>
              <w:t>am gia Đại Hội Cháu Ngoan Bác Hồ Cấp Quận</w:t>
            </w:r>
            <w:r w:rsidR="00B604BE" w:rsidRPr="00554E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149F9">
              <w:rPr>
                <w:rFonts w:ascii="Times New Roman" w:hAnsi="Times New Roman" w:cs="Times New Roman"/>
                <w:sz w:val="26"/>
                <w:szCs w:val="26"/>
              </w:rPr>
              <w:t>TPT &amp;03 HS (13 giờ 30 – UBND Quận)</w:t>
            </w:r>
          </w:p>
          <w:p w:rsidR="008149F9" w:rsidRDefault="008149F9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Hội Đồng Tuyển sinh Lớp 1 năm học 2019 – 2020 – Cô Mai Thu – Hiệu trưởng</w:t>
            </w:r>
          </w:p>
          <w:p w:rsidR="008149F9" w:rsidRDefault="008149F9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Báo cáo thống kê trình độ Chuyên môn, nghiệp vụ CBQL, GV, NV- Trường Bồi dưỡng nhận (PHT)</w:t>
            </w:r>
          </w:p>
          <w:p w:rsidR="00B604BE" w:rsidRPr="00DA00F3" w:rsidRDefault="00B604BE" w:rsidP="008149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7E04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C3079C" w:rsidRPr="00D211EE" w:rsidRDefault="00B604BE" w:rsidP="002F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B0A6A">
              <w:rPr>
                <w:rFonts w:ascii="Times New Roman" w:hAnsi="Times New Roman" w:cs="Times New Roman"/>
                <w:sz w:val="26"/>
                <w:szCs w:val="26"/>
              </w:rPr>
              <w:t xml:space="preserve">02 </w:t>
            </w:r>
            <w:r w:rsidR="00C3079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F4958">
              <w:rPr>
                <w:rFonts w:ascii="Times New Roman" w:hAnsi="Times New Roman" w:cs="Times New Roman"/>
                <w:sz w:val="26"/>
                <w:szCs w:val="26"/>
              </w:rPr>
              <w:t xml:space="preserve">&amp; TPT </w:t>
            </w:r>
            <w:r w:rsidR="002B0A6A">
              <w:rPr>
                <w:rFonts w:ascii="Times New Roman" w:hAnsi="Times New Roman" w:cs="Times New Roman"/>
                <w:sz w:val="26"/>
                <w:szCs w:val="26"/>
              </w:rPr>
              <w:t xml:space="preserve"> tham gia hành trình về nguồn tại Tỉnh Bình Thuận</w:t>
            </w:r>
          </w:p>
        </w:tc>
        <w:tc>
          <w:tcPr>
            <w:tcW w:w="4050" w:type="dxa"/>
          </w:tcPr>
          <w:p w:rsidR="001F408E" w:rsidRPr="004F0972" w:rsidRDefault="001F408E" w:rsidP="002F4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1F408E" w:rsidRPr="003C43F1" w:rsidRDefault="002C76AA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7E04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B7A11" w:rsidRPr="002D6DFC" w:rsidRDefault="009B7A11" w:rsidP="00A023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317EDF" w:rsidRDefault="001F408E" w:rsidP="001F4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70F1B" w:rsidRDefault="00486888" w:rsidP="009B7A11">
      <w:pPr>
        <w:ind w:left="4500" w:hanging="18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lastRenderedPageBreak/>
        <w:t>(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ngày </w:t>
      </w:r>
      <w:r w:rsidR="002F495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EC00D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  ngày</w:t>
      </w:r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958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A37C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00F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CB6C2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7A11">
        <w:rPr>
          <w:rFonts w:ascii="Times New Roman" w:hAnsi="Times New Roman" w:cs="Times New Roman"/>
          <w:sz w:val="24"/>
          <w:szCs w:val="24"/>
        </w:rPr>
        <w:tab/>
      </w:r>
      <w:r w:rsidR="009B7A11">
        <w:rPr>
          <w:rFonts w:ascii="Times New Roman" w:hAnsi="Times New Roman" w:cs="Times New Roman"/>
          <w:sz w:val="24"/>
          <w:szCs w:val="24"/>
        </w:rPr>
        <w:tab/>
      </w:r>
      <w:r w:rsidR="00B46B92">
        <w:rPr>
          <w:rFonts w:ascii="Times New Roman" w:hAnsi="Times New Roman" w:cs="Times New Roman"/>
          <w:sz w:val="24"/>
          <w:szCs w:val="24"/>
        </w:rPr>
        <w:t>Ngày</w:t>
      </w:r>
      <w:r w:rsidR="00537587">
        <w:rPr>
          <w:rFonts w:ascii="Times New Roman" w:hAnsi="Times New Roman" w:cs="Times New Roman"/>
          <w:sz w:val="24"/>
          <w:szCs w:val="24"/>
        </w:rPr>
        <w:t xml:space="preserve"> </w:t>
      </w:r>
      <w:r w:rsidR="002F4958">
        <w:rPr>
          <w:rFonts w:ascii="Times New Roman" w:hAnsi="Times New Roman" w:cs="Times New Roman"/>
          <w:sz w:val="24"/>
          <w:szCs w:val="24"/>
        </w:rPr>
        <w:t>20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tháng </w:t>
      </w:r>
      <w:r w:rsidR="00EC00DE">
        <w:rPr>
          <w:rFonts w:ascii="Times New Roman" w:hAnsi="Times New Roman" w:cs="Times New Roman"/>
          <w:sz w:val="24"/>
          <w:szCs w:val="24"/>
        </w:rPr>
        <w:t>5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năm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B7A11">
        <w:rPr>
          <w:rFonts w:ascii="Times New Roman" w:hAnsi="Times New Roman" w:cs="Times New Roman"/>
          <w:b/>
          <w:sz w:val="24"/>
          <w:szCs w:val="24"/>
        </w:rPr>
        <w:tab/>
      </w:r>
      <w:r w:rsidR="009B7A11">
        <w:rPr>
          <w:rFonts w:ascii="Times New Roman" w:hAnsi="Times New Roman" w:cs="Times New Roman"/>
          <w:b/>
          <w:sz w:val="24"/>
          <w:szCs w:val="24"/>
        </w:rPr>
        <w:tab/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7A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ký)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7A1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Nguyễn Thị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D9"/>
    <w:multiLevelType w:val="hybridMultilevel"/>
    <w:tmpl w:val="B5306E8E"/>
    <w:lvl w:ilvl="0" w:tplc="A8F0726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727"/>
    <w:multiLevelType w:val="hybridMultilevel"/>
    <w:tmpl w:val="189C7DCA"/>
    <w:lvl w:ilvl="0" w:tplc="113EF49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1203"/>
    <w:multiLevelType w:val="hybridMultilevel"/>
    <w:tmpl w:val="9E2800D0"/>
    <w:lvl w:ilvl="0" w:tplc="EB862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87C"/>
    <w:multiLevelType w:val="hybridMultilevel"/>
    <w:tmpl w:val="7FD22C42"/>
    <w:lvl w:ilvl="0" w:tplc="9BEC2DC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F224A"/>
    <w:multiLevelType w:val="hybridMultilevel"/>
    <w:tmpl w:val="788C316E"/>
    <w:lvl w:ilvl="0" w:tplc="45CAA3E0">
      <w:start w:val="2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39FA7476"/>
    <w:multiLevelType w:val="hybridMultilevel"/>
    <w:tmpl w:val="5B9A913C"/>
    <w:lvl w:ilvl="0" w:tplc="A4F8390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E48F7"/>
    <w:multiLevelType w:val="hybridMultilevel"/>
    <w:tmpl w:val="E8742A14"/>
    <w:lvl w:ilvl="0" w:tplc="362A4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5AA"/>
    <w:multiLevelType w:val="hybridMultilevel"/>
    <w:tmpl w:val="143485E0"/>
    <w:lvl w:ilvl="0" w:tplc="4F84F9A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E3934"/>
    <w:multiLevelType w:val="hybridMultilevel"/>
    <w:tmpl w:val="1EA272C6"/>
    <w:lvl w:ilvl="0" w:tplc="622CCA5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B7F"/>
    <w:multiLevelType w:val="hybridMultilevel"/>
    <w:tmpl w:val="0142AEFE"/>
    <w:lvl w:ilvl="0" w:tplc="AC281B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24"/>
  </w:num>
  <w:num w:numId="9">
    <w:abstractNumId w:val="21"/>
  </w:num>
  <w:num w:numId="10">
    <w:abstractNumId w:val="22"/>
  </w:num>
  <w:num w:numId="11">
    <w:abstractNumId w:val="8"/>
  </w:num>
  <w:num w:numId="12">
    <w:abstractNumId w:val="17"/>
  </w:num>
  <w:num w:numId="13">
    <w:abstractNumId w:val="2"/>
  </w:num>
  <w:num w:numId="14">
    <w:abstractNumId w:val="12"/>
  </w:num>
  <w:num w:numId="15">
    <w:abstractNumId w:val="23"/>
  </w:num>
  <w:num w:numId="16">
    <w:abstractNumId w:val="20"/>
  </w:num>
  <w:num w:numId="17">
    <w:abstractNumId w:val="1"/>
  </w:num>
  <w:num w:numId="18">
    <w:abstractNumId w:val="11"/>
  </w:num>
  <w:num w:numId="19">
    <w:abstractNumId w:val="3"/>
  </w:num>
  <w:num w:numId="20">
    <w:abstractNumId w:val="16"/>
  </w:num>
  <w:num w:numId="21">
    <w:abstractNumId w:val="18"/>
  </w:num>
  <w:num w:numId="22">
    <w:abstractNumId w:val="19"/>
  </w:num>
  <w:num w:numId="23">
    <w:abstractNumId w:val="5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2071A"/>
    <w:rsid w:val="0006710D"/>
    <w:rsid w:val="0006714E"/>
    <w:rsid w:val="00070F3E"/>
    <w:rsid w:val="0007106C"/>
    <w:rsid w:val="00076A4F"/>
    <w:rsid w:val="0008213E"/>
    <w:rsid w:val="000B2310"/>
    <w:rsid w:val="000B296D"/>
    <w:rsid w:val="000E01CE"/>
    <w:rsid w:val="000E56B8"/>
    <w:rsid w:val="00103302"/>
    <w:rsid w:val="00105930"/>
    <w:rsid w:val="00117DDA"/>
    <w:rsid w:val="0013537D"/>
    <w:rsid w:val="001517E6"/>
    <w:rsid w:val="0016220D"/>
    <w:rsid w:val="0016280A"/>
    <w:rsid w:val="00165C2C"/>
    <w:rsid w:val="001745DC"/>
    <w:rsid w:val="00183C0E"/>
    <w:rsid w:val="00184BCA"/>
    <w:rsid w:val="00185CF2"/>
    <w:rsid w:val="001B14E1"/>
    <w:rsid w:val="001C32E4"/>
    <w:rsid w:val="001E6313"/>
    <w:rsid w:val="001F0295"/>
    <w:rsid w:val="001F408E"/>
    <w:rsid w:val="00237CC5"/>
    <w:rsid w:val="002509ED"/>
    <w:rsid w:val="0027298B"/>
    <w:rsid w:val="00274E4A"/>
    <w:rsid w:val="0028335F"/>
    <w:rsid w:val="00293843"/>
    <w:rsid w:val="002B0A6A"/>
    <w:rsid w:val="002B7146"/>
    <w:rsid w:val="002C5361"/>
    <w:rsid w:val="002C76AA"/>
    <w:rsid w:val="002D6DFC"/>
    <w:rsid w:val="002F4958"/>
    <w:rsid w:val="00317EDF"/>
    <w:rsid w:val="00322938"/>
    <w:rsid w:val="0034098E"/>
    <w:rsid w:val="00346E51"/>
    <w:rsid w:val="00351120"/>
    <w:rsid w:val="00374E50"/>
    <w:rsid w:val="00387357"/>
    <w:rsid w:val="0039293F"/>
    <w:rsid w:val="00393AF0"/>
    <w:rsid w:val="003B2F0E"/>
    <w:rsid w:val="003C43F1"/>
    <w:rsid w:val="003E1F9B"/>
    <w:rsid w:val="003F15B3"/>
    <w:rsid w:val="00415601"/>
    <w:rsid w:val="00426E95"/>
    <w:rsid w:val="00441672"/>
    <w:rsid w:val="004745A3"/>
    <w:rsid w:val="004763FC"/>
    <w:rsid w:val="00486888"/>
    <w:rsid w:val="0049019E"/>
    <w:rsid w:val="004B6355"/>
    <w:rsid w:val="004C5DC9"/>
    <w:rsid w:val="004F02F0"/>
    <w:rsid w:val="004F0972"/>
    <w:rsid w:val="00530905"/>
    <w:rsid w:val="00537587"/>
    <w:rsid w:val="00542C90"/>
    <w:rsid w:val="00553851"/>
    <w:rsid w:val="00554DA7"/>
    <w:rsid w:val="00554E15"/>
    <w:rsid w:val="00562233"/>
    <w:rsid w:val="00572250"/>
    <w:rsid w:val="0058562F"/>
    <w:rsid w:val="0059317E"/>
    <w:rsid w:val="005A6450"/>
    <w:rsid w:val="005B0030"/>
    <w:rsid w:val="005B1273"/>
    <w:rsid w:val="005B1ADF"/>
    <w:rsid w:val="005B42C0"/>
    <w:rsid w:val="005C1390"/>
    <w:rsid w:val="005D6373"/>
    <w:rsid w:val="005D7D65"/>
    <w:rsid w:val="00620D11"/>
    <w:rsid w:val="00621ABB"/>
    <w:rsid w:val="00622B7C"/>
    <w:rsid w:val="00626EC5"/>
    <w:rsid w:val="006464C0"/>
    <w:rsid w:val="006469B2"/>
    <w:rsid w:val="0064773E"/>
    <w:rsid w:val="006656B9"/>
    <w:rsid w:val="00665BFB"/>
    <w:rsid w:val="0067220C"/>
    <w:rsid w:val="00686F29"/>
    <w:rsid w:val="00686F59"/>
    <w:rsid w:val="006A06EF"/>
    <w:rsid w:val="006A239E"/>
    <w:rsid w:val="006C012B"/>
    <w:rsid w:val="006F65A7"/>
    <w:rsid w:val="0071641B"/>
    <w:rsid w:val="007254F1"/>
    <w:rsid w:val="00763316"/>
    <w:rsid w:val="007759C0"/>
    <w:rsid w:val="007E0419"/>
    <w:rsid w:val="007E67FE"/>
    <w:rsid w:val="007F1056"/>
    <w:rsid w:val="007F39E5"/>
    <w:rsid w:val="0080334E"/>
    <w:rsid w:val="008149F9"/>
    <w:rsid w:val="00833BE2"/>
    <w:rsid w:val="00864A4D"/>
    <w:rsid w:val="008722D5"/>
    <w:rsid w:val="00882B74"/>
    <w:rsid w:val="008876CD"/>
    <w:rsid w:val="008A1800"/>
    <w:rsid w:val="008A35FE"/>
    <w:rsid w:val="008A3F53"/>
    <w:rsid w:val="008B3953"/>
    <w:rsid w:val="008C7C2C"/>
    <w:rsid w:val="008D4CA5"/>
    <w:rsid w:val="008E1081"/>
    <w:rsid w:val="00912227"/>
    <w:rsid w:val="009139B6"/>
    <w:rsid w:val="00931E53"/>
    <w:rsid w:val="00942943"/>
    <w:rsid w:val="0096576E"/>
    <w:rsid w:val="00975F29"/>
    <w:rsid w:val="00984053"/>
    <w:rsid w:val="00995458"/>
    <w:rsid w:val="0099751F"/>
    <w:rsid w:val="009B589F"/>
    <w:rsid w:val="009B7A11"/>
    <w:rsid w:val="009E48BC"/>
    <w:rsid w:val="009F044C"/>
    <w:rsid w:val="009F1CAB"/>
    <w:rsid w:val="00A00FA7"/>
    <w:rsid w:val="00A0234B"/>
    <w:rsid w:val="00A1268D"/>
    <w:rsid w:val="00A12865"/>
    <w:rsid w:val="00A37CE3"/>
    <w:rsid w:val="00A5165D"/>
    <w:rsid w:val="00A85F05"/>
    <w:rsid w:val="00AA03CC"/>
    <w:rsid w:val="00AA2796"/>
    <w:rsid w:val="00AA7AE5"/>
    <w:rsid w:val="00AC078A"/>
    <w:rsid w:val="00AD536D"/>
    <w:rsid w:val="00AD6CE7"/>
    <w:rsid w:val="00AE3D11"/>
    <w:rsid w:val="00AE49E3"/>
    <w:rsid w:val="00AE7B93"/>
    <w:rsid w:val="00B02545"/>
    <w:rsid w:val="00B031F4"/>
    <w:rsid w:val="00B1013B"/>
    <w:rsid w:val="00B123EB"/>
    <w:rsid w:val="00B30798"/>
    <w:rsid w:val="00B450D8"/>
    <w:rsid w:val="00B46B92"/>
    <w:rsid w:val="00B51016"/>
    <w:rsid w:val="00B57AAC"/>
    <w:rsid w:val="00B604BE"/>
    <w:rsid w:val="00B64C0C"/>
    <w:rsid w:val="00B97B67"/>
    <w:rsid w:val="00BB46D3"/>
    <w:rsid w:val="00BC1E11"/>
    <w:rsid w:val="00BC6075"/>
    <w:rsid w:val="00BD79FB"/>
    <w:rsid w:val="00BF375B"/>
    <w:rsid w:val="00C11068"/>
    <w:rsid w:val="00C215AF"/>
    <w:rsid w:val="00C3079C"/>
    <w:rsid w:val="00C41695"/>
    <w:rsid w:val="00C54A6E"/>
    <w:rsid w:val="00C70E7D"/>
    <w:rsid w:val="00C70F1B"/>
    <w:rsid w:val="00C73006"/>
    <w:rsid w:val="00C9050F"/>
    <w:rsid w:val="00C91357"/>
    <w:rsid w:val="00CA1094"/>
    <w:rsid w:val="00CB6C2B"/>
    <w:rsid w:val="00CB76E8"/>
    <w:rsid w:val="00CB7986"/>
    <w:rsid w:val="00CE4A78"/>
    <w:rsid w:val="00D04981"/>
    <w:rsid w:val="00D211EE"/>
    <w:rsid w:val="00D23033"/>
    <w:rsid w:val="00D64DA7"/>
    <w:rsid w:val="00D7373E"/>
    <w:rsid w:val="00D77B4C"/>
    <w:rsid w:val="00DA00F3"/>
    <w:rsid w:val="00DA2587"/>
    <w:rsid w:val="00DA3F89"/>
    <w:rsid w:val="00DA5AE8"/>
    <w:rsid w:val="00DA7ED3"/>
    <w:rsid w:val="00DD7019"/>
    <w:rsid w:val="00DE3BA2"/>
    <w:rsid w:val="00E01630"/>
    <w:rsid w:val="00E306F3"/>
    <w:rsid w:val="00E651D4"/>
    <w:rsid w:val="00E73346"/>
    <w:rsid w:val="00E85E6F"/>
    <w:rsid w:val="00E864C7"/>
    <w:rsid w:val="00E9253C"/>
    <w:rsid w:val="00EA1FE6"/>
    <w:rsid w:val="00EA3B9E"/>
    <w:rsid w:val="00EC00DE"/>
    <w:rsid w:val="00ED0399"/>
    <w:rsid w:val="00ED4BF3"/>
    <w:rsid w:val="00EF5303"/>
    <w:rsid w:val="00F1777D"/>
    <w:rsid w:val="00F229A8"/>
    <w:rsid w:val="00F366DA"/>
    <w:rsid w:val="00F47052"/>
    <w:rsid w:val="00F5365F"/>
    <w:rsid w:val="00F64857"/>
    <w:rsid w:val="00F67146"/>
    <w:rsid w:val="00F76E19"/>
    <w:rsid w:val="00F82DC3"/>
    <w:rsid w:val="00F9792A"/>
    <w:rsid w:val="00FB68FB"/>
    <w:rsid w:val="00FD02F6"/>
    <w:rsid w:val="00FD1130"/>
    <w:rsid w:val="00FF6A18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0E82-81A9-47CC-B42A-29D30FE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3</cp:revision>
  <cp:lastPrinted>2019-01-14T02:00:00Z</cp:lastPrinted>
  <dcterms:created xsi:type="dcterms:W3CDTF">2019-05-24T08:23:00Z</dcterms:created>
  <dcterms:modified xsi:type="dcterms:W3CDTF">2019-05-24T09:18:00Z</dcterms:modified>
</cp:coreProperties>
</file>